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3940"/>
        <w:gridCol w:w="5140"/>
      </w:tblGrid>
      <w:tr w:rsidR="001C407D" w:rsidRPr="001C407D">
        <w:trPr>
          <w:trHeight w:val="8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</w:rPr>
              <w:t>ARTIST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u w:val="single"/>
              </w:rPr>
              <w:t>SONG TITLE</w:t>
            </w:r>
          </w:p>
        </w:tc>
      </w:tr>
      <w:tr w:rsidR="001C407D" w:rsidRPr="001C407D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DOORS DOWN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KRYPTONITE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SPECIAL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HOLD ON LOOSELY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ABBA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DANCIN QUEEN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AC/DC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HIGHWAY TO HELL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AC/DC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SHOOK ME ALL NIGHT LONG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ACE OF BASE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SIGN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ROLLING IN THE DEEP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AEROSMITH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EMOTION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AEROSMITH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 THIS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 HA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ON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GREEN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LET'S STAY TOGETHER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JARREAU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BOOGIE DOWN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ALANIS MORISSETTE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OUGHTA KNOW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ALANNAH MYLES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VELVET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ALICE IN CHAINS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 IN A BOX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ALICIA KEYS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FALLIN'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ALLISON KRAUSS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 YOU SAY NOTHING AT ALL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AMY WINEHOUSE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REHAB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ANDY GRIGS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I'LL GO CRAZY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ANITA WARD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RING MY BELL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ARETHA FRANKLIN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RESPECT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AVRIL LAVIGNE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SK8R BOI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AVRIL LAVIGNE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THE HELL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B.O.B. FT. BRUNO MARS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NOTHIN ON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BACKSTREET BOYS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WANT IT THAT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BANANARAMA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VENUS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BARENAKED LADIES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WEEK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BEASTIE BOYS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FIGHT FOR YOUR RIGHT TO PARTY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 GEES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STAYIN ALIVE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 GEES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SHOULD BE DANCIN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 BIV DEVOE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ME BABY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 E. KING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 BY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CRAZY IN LOVE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DÉJÀ VU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ON TOP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NAUGHTY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SINGLE LADIES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BEYONCE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DREAMS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BIG N RICH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SAVE A HORSE RIDE A COWBOY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BILLIE OCEAN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CARRIBEAN QUEEN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BILLY IDOL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REBEL YELL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BILLY IDOL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 WEDDING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EYED PEAS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BOOM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BOOM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EYED PEAS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GOT A FEELING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EYED PEAS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 ME HALF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BLACKHAWK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GOODBYE SAYS IT ALL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BLONDIE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BLONDIE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 OF GLASS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BLUE COUNTY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LITTLE GIRLS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BOBBY BROWN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LITTLE STEP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BOBBY BROWN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PREROGATIVE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 JOVI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 OR ALIVE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 JOVI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A NICE DAY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 JOVI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LIVIN ON A PRAYER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 JOVI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RUNAWAY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 JOVI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GIVE LOVE A BAD NAME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BONNIE RAITT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SOMETHING TO TALK ABOUT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BOSTON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THAN A FEELING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BRAD PAISLEY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CELEBRITY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BRAD PAISLEY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 NEITHER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BREATHE CAROLINA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BLACKOUT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BRIAN MCKNIGHT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ANYTIME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DAZZ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BRITNEY SPEARS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HIT ME BABY ONE MORE TIME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BRITNEY SPEARS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TOXIC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BROOKS &amp; DUNN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MARIA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BROOKS &amp; DUNN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NEON MOON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BROOKS &amp; DUNN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BROKEN HEART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BRUNO MARS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LAZY SONG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BRYAN ADAMS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CUTS LIKE A KNIFE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BRYAN ADAMS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YOU EVER LOVED A WOMAN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BRYAN ADAMS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OF 69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BRYAN ADAMS / 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IT'S ONLY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CALLOWAY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WANNA BE RICH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CALVIN HARRIS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FEEL SO CLOSE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CAMEO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CARL CARLTON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SHE'S A BAD MAMA JAMMA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CARLY RAE JEPSEN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ME MAYBE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CARRIE UNDERWOOD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BEFORE HE CHEATS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CARRIE UNDERWOOD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CARRIE UNDERWOOD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CASCADA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EVACUATE THE DANCE FLOOR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 LO GREEN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FORGET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CHAKA KHAN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FOR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CHAKA KHAN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TELL ME SOMETHING GOOD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CHARLIE DANIELS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DEVIL WENT DOWN TO GEORGIA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CHEAP TRICK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WANT YOU TO WANT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CHER LLOYD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 U BACK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CHERYL LYNN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BE REAL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TIMES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 FREAK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 BROWN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 AIN'T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CHRISTINA AGUILERA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AINT NO OTHER 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CHRISTINA AGUILERA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GENIE IN A BOTTLE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CHUCK BERRY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JOHNNY B. GOODE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CITIZEN COPE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SIDEWAYS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COBRA STARSHIP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GIRLS GO BAD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COMMODORES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BRICK HOUSE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COMMODORES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COMMODORES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LADY (YOU BRING ME UP)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COOLIO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 2, 3, 4 (SUMPIN' NEW)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COUNTING CROWS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MR.JONES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CREED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CUPID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CUPID SHUFFLE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CYNDI LAUPER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GIRLS JUST WANNA HAVE FUN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HARTMAN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CAN DREAM ABOUT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ALLEN COE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NEVER EVEN CALL ME BY MY NAME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DAVID BOWIE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CHINA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BOWIE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LETS DANCE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GUETTA / NICKI MINAJ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 ME 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GUETTA / USHER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WITHOUT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DAVID LEE ROTH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 A GIGALO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 OR ALIVE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SPIN ME ROUND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DEE LITE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GROOVE IS IN THE HEART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 LEPPARD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PHOTOGRAPH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 LEPPARD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POUR SOME SUGAR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 LEPPARD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OF AGES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DENIECE WILLIAMS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LETS HEAR IT FOR THE BOY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DEXY'S MIDNIGHT RUNNER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COME ON EILEEN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DIERKS BENTLEY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LOT OF LEAVING LEFT TO DO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DOBIE GRAY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DRIFT AWAY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 HENLEY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BOYS OF SUMMER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DONNA SUMMER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 GIRLS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DONNA SUMMER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 STUFF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DONNA SUMMER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DANCE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DURAN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GIRLS ON FILM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DURAN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HUNGRY LIKE THE WOLF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DURAN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REFLEX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DURAN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EAGLES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 IN THE FAST LANE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EAGLES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WILL KEEP US ALIVE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EAGLES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IT EASY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 WIND &amp; FIRE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LETS GROOVE TONIGHT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 WIND &amp; FIRE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 WIND &amp; FIRE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SHINING STAR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EDDIE MONEY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ME HOME TONIGHT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EDWIN MCCAIN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I'LL BE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ELLIE GOULDING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LIGHTS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ELVIS PRESLEY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SUSPICIOUS MINDS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 VOGUE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YOUR MIND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ENRIQUE INGLESIAS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TONIGHT IM LOVING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ERIC CLAPTON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LOOK WONDERFUL TONIGHT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ETTA JAMES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 LAST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E.U.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 BUTT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EUROPE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FINAL COUNTDOWN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EURYTHMICS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DREAMS (ARE MADE OF THIS)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EVANESCENCE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BRING ME TO LIFE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 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INSIDE OUT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FAITH NO MORE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EPIC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FASTBALL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FERGIE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BIG GIRLS DON'T CRY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FERGIE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CLUMSY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FERGIE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GLAMOROUS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FINGER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PARALYZER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FIVE FOR FIGHTING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YEARS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FLEETWOOD MAC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DREAMS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 RIDA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FEELING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 RIDA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WILD ONES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FLOCK OF SEAGULLS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RAN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FOREIGNER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COLD AS ICE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FOREIGNER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FEELS LIKE THE FIRST TIME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FOREIGNER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 BLOODED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FOUR NON BLONDES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WHAT'S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 SINATRA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YORK, NEW YORK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FRANKIE GOES TO HOLLYWOOD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FRANKIE VALLIE AND THE VALLIANTS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OH WHAT A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GARTH BROOKS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FRIENDS IN LOW PLACES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GARTH BROOKS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GARY NUMAN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GAVIN DEGRAW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DON’T WANNA BE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GAVIN DEGRAW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I'M IN LOVE WITH A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MICHAEL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FAITH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GEORGE MICHAEL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WANT YOUR SEX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GLADYS KNIGHT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MIDNIGHT TRAIN TO GEORGIA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GLORIA ESTEFAN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CONGA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GLORIA ESTEFAN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RHYTHM IS GONNA GET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GLORIA GAYNOR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WILL SURVIVE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GNARLS BARKLEY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CRAZY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GOO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DOLLS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IRIS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GRACE POTTER AND THE NOCTURNALS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PARIS (OOH LA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GREASE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NIGHTS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GREASE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YOU'RE THE ONE THAT I WANT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GREAT WHITE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ONCE BITTEN TWICE SHY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GRETCHEN WILSON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REDNECK WOMAN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GUNS &amp; ROSES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CHILD OF MINE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GWEN STEFANI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ESCAPE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 KETCHUM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 OF RESCUE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HALL &amp; OATES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CANT GO FOR THAT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HALL &amp; OATES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MANEATER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HALL &amp; OATES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PRIVATE EYES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ALONE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BARACUDDA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HEARTLAND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LOVED HER FIRST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HEATWAVE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BOOGIE NIGHTS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HOT CHELLE RAE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TONIGHT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TONIGHT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 OF 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JUMP AROUND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HUEY LEWIS &amp; THE NEWS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 AND SOUL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HUEY LEWIS &amp; THE NEWS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HIP TO BE SQUARE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HUEY LEWIS &amp; THE NEWS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WANT A NEW DRUG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HUEY LEWIS &amp; THE NEWS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 OF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HUNTER HAYES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IAN HUNTER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ONCE BITTEN TWICE SHY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INCUBUS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 SOCIETY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WHAT'S ON YOUR MIND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INXS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SENSATION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IZREAL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 THE RAINBOW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 GEILS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CENTERFOLD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 GEILS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FREEZE FRAME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JACKSON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WANT YOU BACK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JAMIE ONEAL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THERE IS NO ARIZONA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JANET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FOR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JANET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HAVE YOU DONE FOR ME LATELY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JANIS JOPLIN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BOBBY MCGEE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JASON ALDENE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AMARILLO SKY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JASON ALDENE / KELLY CLARKSON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DON'T YOU WANNA STAY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JASON MRAZ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I'M YOURS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JENNIFER LOPEZ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AIN'T IT FUNNY (MURDER REMIX)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JENNIFER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THE FLOOR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JENNIFER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JENNIFER PAIGE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CRUSH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JESSIE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DOMINO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JESUS 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RIGHT HERE RIGHT NOW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 YOU GONNA BE MY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JIMMY BUFFETT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MARGARITAVILLE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JIMMY EAT WORLD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MIDDLE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 DEE MESSINA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BYE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BYE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 DEE MESSINA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I'M ALRIGHT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 DEE MESSINA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GIVE A DAMN'S BUSTED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JOAN JETT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LOVE ROCK AND ROLL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MELANCAMP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HURT SO GOOD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TRAVOLTA / OLIVIA NEWTON JOHN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SUMMER NIGHTS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TRAVOLTA / OLIVIA NEWTON JOHN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YOU'RE THE ONE THAT I WANT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JOSH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ANYWAY YOU WANT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DON’T STOP BELIEVIN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FAITHFULLY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LIGHTS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LOVIN TOUCHIN SQUEEZIN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SEPARATE WAYS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STONE IN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BIEBER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BABY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BIEBER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BOYFRIEND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TIMBERLAKE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LIKE I LOVE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TIMBERLAKE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STONED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TIMBERLAKE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YOUR BODY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JUSTIN TIMBERLAKE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SEXYBACK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KANYE WEST FT. ESTELLE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AMERICAN BOY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KATRINA &amp; THE WAVES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WALKIN ON SUNSHINE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KATY PERRY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CALIFORNIA GURLS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KATY PERRY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KISSED A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KATY PERRY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E.T.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KATY PERRY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 &amp; COLD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 &amp; THE SUNSHINE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(SHAKE, SHAKE, SHAKE) SHAKE YOUR BOOTY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 &amp; THE SUNSHINE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BOOGIE SHOES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 &amp; THE SUNSHINE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GET DOWN TONIGHT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 &amp; THE SUNSHINE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 IT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KC &amp; THE SUNSHINE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THAT'S THE WAY (I LIKE IT)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KE$HA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KE$HA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TIC TOK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KE$HA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R WHO WE 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KEITH URBAN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 FOR THE GRACE OF GOD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KEITH URBAN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WANNA LOVE SOMEBODY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KEITH URBAN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YOU’RE MY BETTER HALF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KELLY CLARKSON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SINCE YOU'VE BEEN GONE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KELLY CLARKSON / JASON ALDENE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DON'T YOU WANNA STAY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KENNY LOGGINS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FOOTLOOSE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KID ROCK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SUMMER LONG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KID ROCK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COWBOY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KID ROCK / SHERYL CROW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KINGS OF LEON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SOMEBODY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KISS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WANNA ROCK AND ROLL ALL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KOOL &amp; THE GANG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CELEBRATION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KOOL &amp; THE GANG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GET DOWN ON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KOOL &amp; THE GANG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LADIES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KT TUNSTALL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HORSE AND THE CHERRY TREE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KYLIE MINOGUE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 GET YOU OUTTA MY HEAD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KYM WILDE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KEEP ME HANGIN 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LADY ANTEBELLUM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 YOU NOW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LADY GAGA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 ROMANCE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LADY GAGA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 DANCE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LADY GAGA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POKER FACE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LEANN WOMACK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 PAST LITTLE ROCK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LEANN WOMACK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TALK TO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LENNY KRAVITZ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 YOU GONNA GO MY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LEONA LEWIS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BLEEDING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LEROY PARNELL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HEARTS DESIRE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LEROY PARNELL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THESE CHAINS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LIFEHOUSE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HANGING BY A MOMENT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LIONEL RICHIE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NIGHT LONG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LIPPS INC.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FUNKYTOWN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OWN WORSE ENEMY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 TEXAS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AMY'S BACK IN AUSTIN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LMFAO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 ROCK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LMFAO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SEXY AND I KNOW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LOS LONLEY BOYS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FAR IS HEAVEN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LOU BEGA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MAMBO #5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LOVERBOY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 ME LOOSE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LOVERBOY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 FOR THE WEEKEND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LUKE BRYAN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DRUNK ON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LYNARD SKYNARD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HOME ALABAMA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MADONNA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HOLIDAY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MADONNA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LIKE A VIRGIN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MADONNA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LUCKY STAR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MADONNA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 ANTHONY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NEED TO KNOW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 COHEN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WALKIN IN MEMPHIS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MARIAH CAREY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EMOTIONS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WONT GO HOME WITHOUT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MAKES ME WONDER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MISERY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MOVES LIKE JAGGER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MORE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 WILL BE LOVED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 MORNING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MAROON 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THIS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MARTINA MCBRIDE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BROKEN WING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MARTINA MCBRIDE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INDEPENDENCE DAY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MARTINA MCBRIDE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VALENTINE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MARTINA MCBRIDE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WHATEVER YOU SAY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MARVIN GAY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LET'S GET IT 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MATCHBOX 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A.M.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MELISSA ETHERIDGE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I'M THE ONLY ONE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 AT WORK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 DOWN UNDER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 AT WORK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WHO CAN IT BE NOW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MEREDITH BROOKS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BITCH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MERLE HAGGARD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 MAN BLUES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BUBLE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BUBLE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HAVEN'T MET YOU YET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BEAT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BILLIE JEAN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 OR WHITE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DON’T STOP TIL YOU GET ENOUGH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P.Y.T. (PRETTY YOUNG THING)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WITH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SHAKE YOUR BODY DOWN TO THE GROUND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SMOOTH CRIMINAL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 YOU MAKE ME FEEL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THRILLER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WANNA BE STARTIN SOMETHING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 DAY AND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JACKSON/PAUL MCCARTNEY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SAY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MILEY CIRUS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 IN THE USA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MILLI VANILLI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GIRL YOU KNOW IT'S TRUE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MODERN ENGLISH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MELT WITH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MONTEL JORDAN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THIS IS HOW WE DO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MORRIS DAY &amp; THE TIME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JUNGLE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MORRIS DAY &amp; THE TIME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BIRD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MISTER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BROKEN WINGS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MISTER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KYRIE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UPRISING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SYNC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BYE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BYE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BYE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NAKED EYES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ALWAYS SOMETHING THERE TO REMIND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NEIL DIAMOND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 CAROLINE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NELLY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 IN HERE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NELLY FURTADO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 IT RIGHT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NEON TREES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 CLOSE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NE-YO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NE-YO / PITBULL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 ME EVERYTHING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NICKI MINAJ / DAVID GUETTA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 ME 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NIGHT RANGER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DON'T TELL ME YOU LOVE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DOUBT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HELLA GOOD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DOUBT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IT'S MY LIFE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NOTORIOUS B.I.G. / PUFF DADDY / MASE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 MONEY MO PROBLEMS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 SHOOZ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CANT WAIT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REPUBLIC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APOLOGIZE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OTIS REDDING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SITTING ON THE DOCK OF THE BAY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OUTKAST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HEY YA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OUTKAST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 YOU MOVE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OWL CITY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FIREFLIES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OZZY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CRAZY TRAIN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PAM TILLIS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SHAKE THE SUGAR TREE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 BENATAR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HIT ME WITH YOUR BEST SHOT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 BENATAR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HEARTBREAKER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PATSY CLINE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CRAZY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PATTI LABELLE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LADY MARMALADE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PETER GABRIEL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SLEDGEHAMMER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PHIL COLLINS/PHILIP BAILEY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EASY LOVER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GET THE PARTY STARTED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PITBULL / NE-YO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 ME EVERYTHING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AIN'T NOTHING BUT A GOOD TIME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TALK DIRTY TO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CREAM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KISS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 BEAUTIFUL GIRL IN THE WORLD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PURPLE RAIN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RASPBERRY BERET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 DOVES CRY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PUSSYCAT DOLLS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DON'T CHA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ANOTHER ONE BITES THE DUST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BOHEMIAN RHAPSODY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 KELLY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IGNITION (REMIX)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RANDY TRAVIS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FOREVER AND EVER AMEN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RASCAL FLATTS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FAST CARS AND FREEDOM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RASCAL FLATTS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 IS A HIGHWAY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RASCAL FLATTS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 AND MY GANG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RASCAL FLATTS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WISH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RASCAL FLATTS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PRAYIN' FOR DAYLIGHT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 AND ROUND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RAY LAMONTAGNE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ARE THE BEST 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REBA MCENTIRE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FANCY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REBA MCENTIRE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 IT BACK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REBA MCENTIRE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HAVEN'T I HEARD FROM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RESTLESS HEART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BLUEST EYES IN TEXAS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 ASTLEY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NEVER GONNA GIVE YOU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 JAMES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 IT TO ME BABY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 JAMES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SUPERFREAK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 JAMES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AND I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 SPRINGFIELD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JESSIE'S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RICKY MARTIN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SHAKE YOUR BON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RICKY MARTIN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 BANGS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CHEERS (DRINK TO THAT)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DISTURBIA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ONLY GIRL IN THE WORLD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DON’T STOP THE MUSIC 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RUDE BOY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&amp; M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UMBRELLA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RIHANNA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FOUND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PALMER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ADDICTED TO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 STEWART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THINK I'M SEXY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RODNEY FOSTER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 CALL ME LONESOME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ROLLING STONES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HONKY TONK WOMAN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RONNIE MILSAP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STANGER IN MY HOUSE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 ROYCE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 WASH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ROXETTE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LOOK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ROY ORBISON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PRETTY WOMAN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D.M.C.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 THIS 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SAGA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THE LOOSE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SALT-N-PEPA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SHOOP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SAMMY KERSHAW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RATE ROMANCE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 BAREILLES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WRITE YOU A LOVE SONG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SARA EVANS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 FINE PLACE TO START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BIDI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BIDI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BOM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BOM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SELENA GOMEZ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YOU LIKE A LOVE SONG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SHANIA TWAIN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I'M OUTTA HERE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SHANIA TWAIN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MAN! I FEEL LIKE A WOMAN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SHERYL CROW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CUT IS THE DEEPEST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SHERYL CROW / KID ROCK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SIMPLE MINDS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DON’T YOU FORGET ABOUT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SIR MIX A LOT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BABY GOT BACK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SISTER SLEDGE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ARE FAMILY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SMASHMOUTH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STAR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SMASHMOUTH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WALKIN ON THE SUN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SOFT CELL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TAINTED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SONNY AND CHER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GOT YOU BABE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SONS OF THE DESERT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I'LL TAKE WHATEVER COMES FIRST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SOUL DECISION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FADED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SPIN DOCTORS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 MISS CANT BE WRONG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SPIN DOCTORS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TWO PRINCES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STEPPENWOLF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BORN TO BE WILD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STEVE MILLER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JOKER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STEVIE NICKS / TOM PETTY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 DRAGGIN' MY HEART AROUND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STEVIE RAY VAUGHN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PRIDE AND JOY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STEVIE WONDER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I DO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STEVIE WONDER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ISN'T SHE LOVELY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STEVIE WONDER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SIR DUKE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STEVIE WONDER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SUPERSTITION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STING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I EVER LOSE MY FAITH IN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STYX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 MUCH TIME ON MY HANDS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SUBLIME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SANTERIA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SUGAR RAY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 IT'S OVER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SUGARLAND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STUCK LIKE GLUE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SURVIVOR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EYE OF THE TIGER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SUSAN TEDESCHI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HURT SO BAD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SWEET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BALLROOM BLITZ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TAIO CRUZ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 YOUR HEART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TAIO CRUZ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DYNAMITE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 BACHMAN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SHE'S SO HIGH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TASTE OF HONEY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BOOGIE OOGIE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OOGIE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TAYLOR SWIFT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EYES OPEN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TEARS FOR FEARS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EVERYBODY WANTS TO RULE THE WORLD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TEARS FOR FEARS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SHOUT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B-52'S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SHACK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BANGLES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 LIKE AN A EGYPTIAN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BUGGLES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 KILLED THE RADIO STAR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THE CARDIGANS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 FOOL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 WHAT I NEEDED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SHAKE IT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CARS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MIGHT THINK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CLASH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THE CASBAH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CRANBERRIES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DREAMS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CURE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 LIKE HEAVEN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DARKNESS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BELIEVE IN A THING CALLED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DAZZ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 IT WHIP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DIXIE CHICKS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GOODBYE EARL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DIXIE CHICKS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TONIGHT THE HEARTACHES ON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DOOBIE BROTHERS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LISTEN TO THE MUSIC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FIX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THING LEADS TO ANOTHER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FUGEES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KILLING ME SOFTLY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GAP BAND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DROPPED THE BOMB ON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GO GO'S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OUR LIPS ARE SEALED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HUMAN LEAGUE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DON’T YOU WANT ME BABY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KNACK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SHARONA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MAVERICKS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CRYING SHAME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MAVERICKS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OH WHAT A THRILL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OUTFIELD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POLICE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BREATH YOU TAKE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THE POLICE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ROXANNE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PRETENDERS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BRASS IN POCKET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RIGHTEOUS BROTHERS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UNCHAINED MELODY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ROMANTICS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TALKIN IN YOUR SLEEP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ROMANTICS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THAT'S WHAT I LIKE ABOUT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SCORPIONS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YOU LIKE A HURRICAINE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SCRIPT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BREAKEVEN (FALLING TO PIECES)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TEMPTATIONS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TRAMMPS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DISCO INFERNO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TUBES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SHE'S A BEAUTY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VAPORS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THINK IM TURNING JAPANESE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WANTTED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GLAD YOU CAME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WHISPERS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ROCK STEADY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EYE BLIND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SEMI-CHARMED LIFE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THOMAS DOLBY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 BLINDED ME WITH SCIENCE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TIMBALAND/KERI HILSON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 I ARE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FOOL IN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 OF 1000 DANCES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PRIVATE DANCER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PROUD MARY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SIMPLY THE BEST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TURNER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WHATS LOVE GOT TO DO WITH IT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TINA TURNER / BRYAN ADAMS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IT'S ONLY LOVE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SCRUBS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UNPRETTY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WATERFALLS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TOADIES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POSSIUM KINGDOM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TOBY KEITH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 SOLO CUP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 COCHRANE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 IS A HIGHWAY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 JONES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 BOMB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 PETTY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DANCE WITH MARY JANE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TOMMY TUTONES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867-5309 / JENNY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LOC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WILD THING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TONIC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COULD ONLY SEE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TONY BASIL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HEY MICKEY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TONY TONI TONE'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LOOT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AFRICA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HOLD THE LINE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ROSANNA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TRACY CHAPMAN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 ME ONE REASON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TRAIN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HEY, SOUL SISTER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TREY SONGS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BOTTOMS UP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TRISHA YEARWOOD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SAY YOU WILL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 HERNDON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LIVIN IN A MOMENT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BEAUTIFUL DAY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STILL HAVENT FOUND WHAT IM LOOKING FOR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UNCLE KRACKER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DRIFT AWAY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USHER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 GOT US FALLIN IN LOVE AGAIN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USHER / DAVID GUETTA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WITHOUT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V.I.C.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WOBBLE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HALEN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DANCE THE NIGHT AWAY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HALEN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JUMP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HALEN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PANAMA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HALEN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RUNNIN' WITH THE DEVIL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HALEN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REALLY GOT ME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 MORRISON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 EYED GIRL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VANESSA CARLTON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THOUSAND MILES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VANILLA ICE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ICE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</w:t>
            </w:r>
            <w:proofErr w:type="spellEnd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BABY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VERTICAL HORIZON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EVERYTHING YOU WANT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VILLAGE PEOPLE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MACHO MAN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VILLAGE PEOPLE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YMCA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VIOLENT FEMMES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BLISTER IN THE SUN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WAKE ME UP BEFORE YOU GO </w:t>
            </w:r>
            <w:proofErr w:type="spellStart"/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proofErr w:type="spellEnd"/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WHITESNAKE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HERE I GO AGAIN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WHITESNAKE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STILL OF THE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WHITNEY HOUSTON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WANNA DANCE WITH SOMEBODY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WHITNEY HOUSTON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WILL ALWAYS LOVE YOU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WHITNEY HOUSTON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QUEEN OF THE NIGHT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WILD CHERRY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PLAY THAT FUNKY MUSIC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MIAMI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WILSON PICKETT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 OF 1000 DANCES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WILSON PICKETT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MUSTANG SALLY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 OF A LONELY HEART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YOUNG MC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BUST A MOVE</w:t>
            </w:r>
          </w:p>
        </w:tc>
      </w:tr>
      <w:tr w:rsidR="001C407D" w:rsidRPr="001C40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ZZ TOP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8" w:type="dxa"/>
              <w:left w:w="118" w:type="dxa"/>
              <w:bottom w:w="118" w:type="dxa"/>
              <w:right w:w="118" w:type="dxa"/>
            </w:tcMar>
            <w:vAlign w:val="center"/>
            <w:hideMark/>
          </w:tcPr>
          <w:p w:rsidR="001C407D" w:rsidRPr="001C407D" w:rsidRDefault="001C407D" w:rsidP="001C407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TUSH</w:t>
            </w:r>
          </w:p>
        </w:tc>
      </w:tr>
    </w:tbl>
    <w:p w:rsidR="005534FA" w:rsidRDefault="005534FA"/>
    <w:sectPr w:rsidR="005534FA" w:rsidSect="0055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1C407D"/>
    <w:rsid w:val="001C407D"/>
    <w:rsid w:val="005534FA"/>
    <w:rsid w:val="00E6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FA"/>
  </w:style>
  <w:style w:type="paragraph" w:styleId="Heading1">
    <w:name w:val="heading 1"/>
    <w:basedOn w:val="Normal"/>
    <w:link w:val="Heading1Char"/>
    <w:uiPriority w:val="9"/>
    <w:qFormat/>
    <w:rsid w:val="001C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C4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C4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C40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C40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07D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C407D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eatures">
    <w:name w:val="table_features"/>
    <w:basedOn w:val="Normal"/>
    <w:rsid w:val="001C407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E1E1E1"/>
      <w:sz w:val="17"/>
      <w:szCs w:val="17"/>
    </w:rPr>
  </w:style>
  <w:style w:type="paragraph" w:customStyle="1" w:styleId="caleventnotes">
    <w:name w:val="cal_event_notes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calendar">
    <w:name w:val="calendar"/>
    <w:basedOn w:val="Normal"/>
    <w:rsid w:val="001C407D"/>
    <w:pPr>
      <w:pBdr>
        <w:left w:val="single" w:sz="12" w:space="0" w:color="606264"/>
      </w:pBdr>
      <w:shd w:val="clear" w:color="auto" w:fill="FFFFFF"/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color w:val="151511"/>
      <w:sz w:val="28"/>
      <w:szCs w:val="28"/>
    </w:rPr>
  </w:style>
  <w:style w:type="paragraph" w:customStyle="1" w:styleId="event-color-0">
    <w:name w:val="event-color-0"/>
    <w:basedOn w:val="Normal"/>
    <w:rsid w:val="001C407D"/>
    <w:pPr>
      <w:shd w:val="clear" w:color="auto" w:fill="8C23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color-1">
    <w:name w:val="event-color-1"/>
    <w:basedOn w:val="Normal"/>
    <w:rsid w:val="001C407D"/>
    <w:pPr>
      <w:shd w:val="clear" w:color="auto" w:fill="5E8C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color-2">
    <w:name w:val="event-color-2"/>
    <w:basedOn w:val="Normal"/>
    <w:rsid w:val="001C407D"/>
    <w:pPr>
      <w:shd w:val="clear" w:color="auto" w:fill="BFB3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color-3">
    <w:name w:val="event-color-3"/>
    <w:basedOn w:val="Normal"/>
    <w:rsid w:val="001C407D"/>
    <w:pPr>
      <w:shd w:val="clear" w:color="auto" w:fill="88A65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color-4">
    <w:name w:val="event-color-4"/>
    <w:basedOn w:val="Normal"/>
    <w:rsid w:val="001C407D"/>
    <w:pPr>
      <w:shd w:val="clear" w:color="auto" w:fill="E8A9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log">
    <w:name w:val="pager_blog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aroufredselwrapper">
    <w:name w:val="caroufredsel_wrapper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verticalbar">
    <w:name w:val="jspverticalbar"/>
    <w:basedOn w:val="Normal"/>
    <w:rsid w:val="001C407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horizontalbar">
    <w:name w:val="jsphorizontalbar"/>
    <w:basedOn w:val="Normal"/>
    <w:rsid w:val="001C407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spcap">
    <w:name w:val="jspcap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sptrack">
    <w:name w:val="jsptrack"/>
    <w:basedOn w:val="Normal"/>
    <w:rsid w:val="001C407D"/>
    <w:pPr>
      <w:shd w:val="clear" w:color="auto" w:fill="DDDD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drag">
    <w:name w:val="jspdrag"/>
    <w:basedOn w:val="Normal"/>
    <w:rsid w:val="001C407D"/>
    <w:pPr>
      <w:shd w:val="clear" w:color="auto" w:fill="BBB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arrow">
    <w:name w:val="jsparrow"/>
    <w:basedOn w:val="Normal"/>
    <w:rsid w:val="001C407D"/>
    <w:pPr>
      <w:shd w:val="clear" w:color="auto" w:fill="50506D"/>
      <w:spacing w:before="100" w:beforeAutospacing="1" w:after="100" w:afterAutospacing="1" w:line="240" w:lineRule="auto"/>
      <w:ind w:hanging="133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corner">
    <w:name w:val="jspcorner"/>
    <w:basedOn w:val="Normal"/>
    <w:rsid w:val="001C407D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-pane">
    <w:name w:val="scroll-pan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wrapper">
    <w:name w:val="fdd_wrapper"/>
    <w:basedOn w:val="Normal"/>
    <w:rsid w:val="001C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xoverlaybg">
    <w:name w:val="facebox_overlaybg"/>
    <w:basedOn w:val="Normal"/>
    <w:rsid w:val="001C407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">
    <w:name w:val="today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-title">
    <w:name w:val="event-titl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pop">
    <w:name w:val="tpop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ventdatetime">
    <w:name w:val="cal_event_date_tim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ventname">
    <w:name w:val="cal_event_nam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bumitem">
    <w:name w:val="album_item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l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op">
    <w:name w:val="apop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bumname">
    <w:name w:val="album_name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bumdesc">
    <w:name w:val="album_desc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elpager">
    <w:name w:val="panel_pager"/>
    <w:basedOn w:val="DefaultParagraphFont"/>
    <w:rsid w:val="001C407D"/>
  </w:style>
  <w:style w:type="character" w:customStyle="1" w:styleId="panelseparator">
    <w:name w:val="panel_separator"/>
    <w:basedOn w:val="DefaultParagraphFont"/>
    <w:rsid w:val="001C407D"/>
  </w:style>
  <w:style w:type="character" w:customStyle="1" w:styleId="paneltext">
    <w:name w:val="panel_text"/>
    <w:basedOn w:val="DefaultParagraphFont"/>
    <w:rsid w:val="001C407D"/>
  </w:style>
  <w:style w:type="paragraph" w:customStyle="1" w:styleId="tpop1">
    <w:name w:val="tpop1"/>
    <w:basedOn w:val="Normal"/>
    <w:rsid w:val="001C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op1">
    <w:name w:val="apop1"/>
    <w:basedOn w:val="Normal"/>
    <w:rsid w:val="001C407D"/>
    <w:pPr>
      <w:pBdr>
        <w:left w:val="single" w:sz="12" w:space="0" w:color="282828"/>
        <w:bottom w:val="single" w:sz="12" w:space="12" w:color="282828"/>
        <w:right w:val="single" w:sz="12" w:space="0" w:color="282828"/>
      </w:pBdr>
      <w:shd w:val="clear" w:color="auto" w:fill="050505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caleventdatetime1">
    <w:name w:val="cal_event_date_time1"/>
    <w:basedOn w:val="Normal"/>
    <w:rsid w:val="001C407D"/>
    <w:pPr>
      <w:spacing w:before="118" w:after="118" w:line="240" w:lineRule="auto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caleventname1">
    <w:name w:val="cal_event_name1"/>
    <w:basedOn w:val="Normal"/>
    <w:rsid w:val="001C407D"/>
    <w:pPr>
      <w:spacing w:before="118" w:after="118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v1">
    <w:name w:val="nav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day1">
    <w:name w:val="today1"/>
    <w:basedOn w:val="Normal"/>
    <w:rsid w:val="001C407D"/>
    <w:pPr>
      <w:shd w:val="clear" w:color="auto" w:fill="D9E2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2">
    <w:name w:val="date2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1511"/>
      <w:sz w:val="24"/>
      <w:szCs w:val="24"/>
    </w:rPr>
  </w:style>
  <w:style w:type="paragraph" w:customStyle="1" w:styleId="time1">
    <w:name w:val="time1"/>
    <w:basedOn w:val="Normal"/>
    <w:rsid w:val="001C407D"/>
    <w:pPr>
      <w:spacing w:before="100" w:beforeAutospacing="1" w:after="100" w:afterAutospacing="1" w:line="240" w:lineRule="atLeas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vent-title1">
    <w:name w:val="event-title1"/>
    <w:basedOn w:val="Normal"/>
    <w:rsid w:val="001C407D"/>
    <w:pPr>
      <w:spacing w:before="100" w:beforeAutospacing="1" w:after="100" w:afterAutospacing="1" w:line="240" w:lineRule="atLeast"/>
    </w:pPr>
    <w:rPr>
      <w:rFonts w:ascii="Trebuchet MS" w:eastAsia="Times New Roman" w:hAnsi="Trebuchet MS" w:cs="Times New Roman"/>
      <w:b/>
      <w:bCs/>
      <w:sz w:val="24"/>
      <w:szCs w:val="24"/>
    </w:rPr>
  </w:style>
  <w:style w:type="paragraph" w:customStyle="1" w:styleId="albumitem1">
    <w:name w:val="album_item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bumname1">
    <w:name w:val="album_name1"/>
    <w:basedOn w:val="Normal"/>
    <w:rsid w:val="001C407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b/>
      <w:bCs/>
      <w:color w:val="221C1A"/>
      <w:sz w:val="28"/>
      <w:szCs w:val="28"/>
    </w:rPr>
  </w:style>
  <w:style w:type="paragraph" w:customStyle="1" w:styleId="albumdesc1">
    <w:name w:val="album_desc1"/>
    <w:basedOn w:val="Normal"/>
    <w:rsid w:val="001C407D"/>
    <w:pPr>
      <w:spacing w:before="100" w:beforeAutospacing="1" w:after="100" w:afterAutospacing="1" w:line="2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sparrow1">
    <w:name w:val="jsparrow1"/>
    <w:basedOn w:val="Normal"/>
    <w:rsid w:val="001C407D"/>
    <w:pPr>
      <w:shd w:val="clear" w:color="auto" w:fill="50506D"/>
      <w:spacing w:before="100" w:beforeAutospacing="1" w:after="100" w:afterAutospacing="1" w:line="240" w:lineRule="auto"/>
      <w:ind w:hanging="133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arrow2">
    <w:name w:val="jsparrow2"/>
    <w:basedOn w:val="Normal"/>
    <w:rsid w:val="001C407D"/>
    <w:pPr>
      <w:shd w:val="clear" w:color="auto" w:fill="50506D"/>
      <w:spacing w:before="100" w:beforeAutospacing="1" w:after="100" w:afterAutospacing="1" w:line="240" w:lineRule="auto"/>
      <w:ind w:hanging="133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elpager1">
    <w:name w:val="panel_pager1"/>
    <w:basedOn w:val="DefaultParagraphFont"/>
    <w:rsid w:val="001C407D"/>
    <w:rPr>
      <w:sz w:val="28"/>
      <w:szCs w:val="28"/>
    </w:rPr>
  </w:style>
  <w:style w:type="character" w:customStyle="1" w:styleId="panelseparator1">
    <w:name w:val="panel_separator1"/>
    <w:basedOn w:val="DefaultParagraphFont"/>
    <w:rsid w:val="001C407D"/>
    <w:rPr>
      <w:rFonts w:ascii="Arial" w:hAnsi="Arial" w:cs="Arial" w:hint="default"/>
      <w:color w:val="333333"/>
      <w:sz w:val="43"/>
      <w:szCs w:val="43"/>
    </w:rPr>
  </w:style>
  <w:style w:type="character" w:customStyle="1" w:styleId="paneltext1">
    <w:name w:val="panel_text1"/>
    <w:basedOn w:val="DefaultParagraphFont"/>
    <w:rsid w:val="001C407D"/>
    <w:rPr>
      <w:rFonts w:ascii="Arial" w:hAnsi="Arial" w:cs="Arial" w:hint="default"/>
      <w:color w:val="333333"/>
      <w:sz w:val="33"/>
      <w:szCs w:val="33"/>
    </w:rPr>
  </w:style>
  <w:style w:type="paragraph" w:customStyle="1" w:styleId="b1">
    <w:name w:val="b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1">
    <w:name w:val="tl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l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Normal"/>
    <w:rsid w:val="001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1"/>
    <w:basedOn w:val="Normal"/>
    <w:rsid w:val="001C407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1">
    <w:name w:val="loading1"/>
    <w:basedOn w:val="Normal"/>
    <w:rsid w:val="001C40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1C40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1C407D"/>
    <w:pPr>
      <w:pBdr>
        <w:top w:val="single" w:sz="12" w:space="6" w:color="DDDDDD"/>
      </w:pBdr>
      <w:spacing w:before="236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407D"/>
    <w:rPr>
      <w:i/>
      <w:iCs/>
    </w:rPr>
  </w:style>
  <w:style w:type="character" w:styleId="Strong">
    <w:name w:val="Strong"/>
    <w:basedOn w:val="DefaultParagraphFont"/>
    <w:uiPriority w:val="22"/>
    <w:qFormat/>
    <w:rsid w:val="001C4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2511</Words>
  <Characters>14314</Characters>
  <Application>Microsoft Office Word</Application>
  <DocSecurity>0</DocSecurity>
  <Lines>119</Lines>
  <Paragraphs>33</Paragraphs>
  <ScaleCrop>false</ScaleCrop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2013-01-29T18:51:00Z</dcterms:created>
  <dcterms:modified xsi:type="dcterms:W3CDTF">2013-01-29T18:52:00Z</dcterms:modified>
</cp:coreProperties>
</file>